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6732B" w14:textId="77777777" w:rsidR="00F13386" w:rsidRPr="00F13386" w:rsidRDefault="00F13386" w:rsidP="00F13386">
      <w:pPr>
        <w:shd w:val="clear" w:color="auto" w:fill="E6E6E6"/>
        <w:autoSpaceDE w:val="0"/>
        <w:spacing w:after="0" w:line="240" w:lineRule="auto"/>
        <w:jc w:val="center"/>
        <w:outlineLvl w:val="0"/>
        <w:rPr>
          <w:rFonts w:ascii="Arial" w:eastAsia="Arial Black" w:hAnsi="Arial" w:cs="Arial"/>
          <w:kern w:val="0"/>
          <w:sz w:val="20"/>
          <w:szCs w:val="20"/>
          <w:u w:val="single"/>
          <w:lang w:eastAsia="pl-PL"/>
          <w14:ligatures w14:val="none"/>
        </w:rPr>
      </w:pPr>
      <w:r w:rsidRPr="00F13386">
        <w:rPr>
          <w:rFonts w:ascii="Arial" w:eastAsia="Arial Black" w:hAnsi="Arial" w:cs="Arial"/>
          <w:kern w:val="0"/>
          <w:sz w:val="20"/>
          <w:szCs w:val="20"/>
          <w:u w:val="single"/>
          <w:lang w:eastAsia="pl-PL"/>
          <w14:ligatures w14:val="none"/>
        </w:rPr>
        <w:t>Załącznik nr 1 do SWZ</w:t>
      </w:r>
    </w:p>
    <w:p w14:paraId="63ACECD8" w14:textId="77777777" w:rsidR="00F13386" w:rsidRPr="00F13386" w:rsidRDefault="00F13386" w:rsidP="00F13386">
      <w:pPr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F1338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br/>
      </w:r>
      <w:r w:rsidRPr="00F1338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br/>
        <w:t>..............................................</w:t>
      </w:r>
    </w:p>
    <w:p w14:paraId="7C070B75" w14:textId="77777777" w:rsidR="00F13386" w:rsidRPr="00F13386" w:rsidRDefault="00F13386" w:rsidP="00F13386">
      <w:pPr>
        <w:spacing w:after="0" w:line="240" w:lineRule="auto"/>
        <w:outlineLvl w:val="0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F1338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Nazwa, adres, NIP, </w:t>
      </w:r>
      <w:r w:rsidRPr="00F13386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nr faksu</w:t>
      </w:r>
    </w:p>
    <w:p w14:paraId="354F8469" w14:textId="77777777" w:rsidR="00F13386" w:rsidRPr="00F13386" w:rsidRDefault="00F13386" w:rsidP="00F13386">
      <w:pPr>
        <w:spacing w:after="0" w:line="240" w:lineRule="auto"/>
        <w:outlineLvl w:val="0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F13386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REGON firmy (Wykonawcy)</w:t>
      </w:r>
    </w:p>
    <w:p w14:paraId="46978231" w14:textId="77777777" w:rsidR="00F13386" w:rsidRPr="00F13386" w:rsidRDefault="00F13386" w:rsidP="00F1338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F13386">
        <w:rPr>
          <w:rFonts w:ascii="Arial" w:eastAsia="Times New Roman" w:hAnsi="Arial" w:cs="Arial"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O F E R T A </w:t>
      </w:r>
    </w:p>
    <w:p w14:paraId="3D6A67AB" w14:textId="77777777" w:rsidR="00F13386" w:rsidRPr="00F13386" w:rsidRDefault="00F13386" w:rsidP="00F13386">
      <w:pPr>
        <w:widowControl w:val="0"/>
        <w:tabs>
          <w:tab w:val="left" w:pos="1296"/>
        </w:tabs>
        <w:suppressAutoHyphens/>
        <w:spacing w:before="240" w:after="60" w:line="240" w:lineRule="auto"/>
        <w:ind w:left="1296" w:hanging="1296"/>
        <w:rPr>
          <w:rFonts w:ascii="Arial" w:eastAsia="Arial" w:hAnsi="Arial" w:cs="Arial"/>
          <w:color w:val="000000"/>
          <w:kern w:val="0"/>
          <w:sz w:val="20"/>
          <w:szCs w:val="20"/>
          <w:lang w:eastAsia="ar-SA"/>
          <w14:ligatures w14:val="none"/>
        </w:rPr>
      </w:pPr>
      <w:r w:rsidRPr="00F13386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>Przystępując do postępowania o udzielenie zamówienia publicznego, którego przedmiotem jest</w:t>
      </w:r>
      <w:r w:rsidRPr="00F13386">
        <w:rPr>
          <w:rFonts w:ascii="Arial" w:eastAsia="Arial" w:hAnsi="Arial" w:cs="Arial"/>
          <w:color w:val="000000"/>
          <w:kern w:val="0"/>
          <w:sz w:val="20"/>
          <w:szCs w:val="20"/>
          <w:lang w:eastAsia="ar-SA"/>
          <w14:ligatures w14:val="none"/>
        </w:rPr>
        <w:t>:</w:t>
      </w:r>
    </w:p>
    <w:tbl>
      <w:tblPr>
        <w:tblW w:w="976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6"/>
      </w:tblGrid>
      <w:tr w:rsidR="00F13386" w:rsidRPr="00F13386" w14:paraId="4EA3386F" w14:textId="77777777" w:rsidTr="0037588E">
        <w:trPr>
          <w:trHeight w:val="391"/>
        </w:trPr>
        <w:tc>
          <w:tcPr>
            <w:tcW w:w="9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3617EB1B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F497D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Arial" w:eastAsia="Times New Roman" w:hAnsi="Arial" w:cs="Arial"/>
                <w:b/>
                <w:bCs/>
                <w:kern w:val="0"/>
                <w:szCs w:val="18"/>
                <w:lang w:eastAsia="pl-PL"/>
                <w14:ligatures w14:val="none"/>
              </w:rPr>
              <w:t>Dostawa pieczywa do Centrum Kultury w Korzennej - Stołówka Gminna.</w:t>
            </w:r>
          </w:p>
        </w:tc>
      </w:tr>
      <w:tr w:rsidR="00F13386" w:rsidRPr="00F13386" w14:paraId="5CB89508" w14:textId="77777777" w:rsidTr="0037588E">
        <w:trPr>
          <w:trHeight w:val="342"/>
        </w:trPr>
        <w:tc>
          <w:tcPr>
            <w:tcW w:w="9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6B8DB0E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F497D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</w:tbl>
    <w:p w14:paraId="303A31CB" w14:textId="77777777" w:rsidR="00F13386" w:rsidRPr="00F13386" w:rsidRDefault="00F13386" w:rsidP="00F13386">
      <w:pPr>
        <w:widowControl w:val="0"/>
        <w:tabs>
          <w:tab w:val="left" w:pos="284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sz w:val="20"/>
          <w:szCs w:val="24"/>
          <w:lang w:eastAsia="ar-SA"/>
          <w14:ligatures w14:val="none"/>
        </w:rPr>
      </w:pPr>
    </w:p>
    <w:p w14:paraId="43950313" w14:textId="77777777" w:rsidR="00F13386" w:rsidRPr="00F13386" w:rsidRDefault="00F13386" w:rsidP="00F13386">
      <w:pPr>
        <w:widowControl w:val="0"/>
        <w:tabs>
          <w:tab w:val="left" w:pos="284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sz w:val="20"/>
          <w:szCs w:val="24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4"/>
          <w:lang w:val="x-none" w:eastAsia="ar-SA"/>
          <w14:ligatures w14:val="none"/>
        </w:rPr>
        <w:t>Oferujemy wykonanie przedmiotu zamówienia za cenę :</w:t>
      </w:r>
    </w:p>
    <w:p w14:paraId="46A3D0EF" w14:textId="77777777" w:rsidR="00F13386" w:rsidRPr="00F13386" w:rsidRDefault="00F13386" w:rsidP="00F13386">
      <w:pPr>
        <w:widowControl w:val="0"/>
        <w:tabs>
          <w:tab w:val="left" w:pos="284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sz w:val="20"/>
          <w:szCs w:val="24"/>
          <w:lang w:val="x-none" w:eastAsia="ar-SA"/>
          <w14:ligatures w14:val="none"/>
        </w:rPr>
      </w:pPr>
    </w:p>
    <w:p w14:paraId="15934348" w14:textId="77777777" w:rsidR="00F13386" w:rsidRPr="00F13386" w:rsidRDefault="00F13386" w:rsidP="00F13386">
      <w:pPr>
        <w:spacing w:after="0" w:line="240" w:lineRule="auto"/>
        <w:ind w:right="68"/>
        <w:rPr>
          <w:rFonts w:ascii="Arial" w:eastAsia="Times New Roman" w:hAnsi="Arial" w:cs="Arial"/>
          <w:b/>
          <w:bCs/>
          <w:kern w:val="0"/>
          <w:sz w:val="20"/>
          <w:szCs w:val="24"/>
          <w:lang w:eastAsia="x-none"/>
          <w14:ligatures w14:val="none"/>
        </w:rPr>
      </w:pPr>
    </w:p>
    <w:p w14:paraId="4D88EE8F" w14:textId="77777777" w:rsidR="00F13386" w:rsidRPr="00F13386" w:rsidRDefault="00F13386" w:rsidP="00F13386">
      <w:pPr>
        <w:tabs>
          <w:tab w:val="right" w:leader="dot" w:pos="7938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Cs/>
          <w:kern w:val="0"/>
          <w14:ligatures w14:val="none"/>
        </w:rPr>
      </w:pPr>
      <w:r w:rsidRPr="00F13386">
        <w:rPr>
          <w:rFonts w:ascii="Arial" w:eastAsia="Calibri" w:hAnsi="Arial" w:cs="Arial"/>
          <w:bCs/>
          <w:kern w:val="0"/>
          <w14:ligatures w14:val="none"/>
        </w:rPr>
        <w:t xml:space="preserve">Wartość netto oferty wynosi: </w:t>
      </w:r>
      <w:r w:rsidRPr="00F13386">
        <w:rPr>
          <w:rFonts w:ascii="Arial" w:eastAsia="Calibri" w:hAnsi="Arial" w:cs="Arial"/>
          <w:bCs/>
          <w:kern w:val="0"/>
          <w14:ligatures w14:val="none"/>
        </w:rPr>
        <w:tab/>
        <w:t>zł</w:t>
      </w:r>
    </w:p>
    <w:p w14:paraId="1934AFC8" w14:textId="77777777" w:rsidR="00F13386" w:rsidRPr="00F13386" w:rsidRDefault="00F13386" w:rsidP="00F13386">
      <w:pPr>
        <w:tabs>
          <w:tab w:val="right" w:leader="dot" w:pos="7938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kern w:val="0"/>
          <w:sz w:val="18"/>
          <w14:ligatures w14:val="none"/>
        </w:rPr>
      </w:pPr>
      <w:r w:rsidRPr="00F13386">
        <w:rPr>
          <w:rFonts w:ascii="Arial" w:eastAsia="Calibri" w:hAnsi="Arial" w:cs="Arial"/>
          <w:bCs/>
          <w:kern w:val="0"/>
          <w:sz w:val="18"/>
          <w14:ligatures w14:val="none"/>
        </w:rPr>
        <w:t xml:space="preserve">(słownie: </w:t>
      </w:r>
      <w:r w:rsidRPr="00F13386">
        <w:rPr>
          <w:rFonts w:ascii="Arial" w:eastAsia="Calibri" w:hAnsi="Arial" w:cs="Arial"/>
          <w:bCs/>
          <w:kern w:val="0"/>
          <w:sz w:val="18"/>
          <w14:ligatures w14:val="none"/>
        </w:rPr>
        <w:tab/>
        <w:t xml:space="preserve">) </w:t>
      </w:r>
    </w:p>
    <w:p w14:paraId="1548383E" w14:textId="77777777" w:rsidR="00F13386" w:rsidRPr="00F13386" w:rsidRDefault="00F13386" w:rsidP="00F13386">
      <w:pPr>
        <w:tabs>
          <w:tab w:val="right" w:leader="dot" w:pos="7938"/>
        </w:tabs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Cs/>
          <w:kern w:val="0"/>
          <w14:ligatures w14:val="none"/>
        </w:rPr>
      </w:pPr>
      <w:r w:rsidRPr="00F13386">
        <w:rPr>
          <w:rFonts w:ascii="Arial" w:eastAsia="Calibri" w:hAnsi="Arial" w:cs="Arial"/>
          <w:bCs/>
          <w:kern w:val="0"/>
          <w14:ligatures w14:val="none"/>
        </w:rPr>
        <w:t xml:space="preserve">Wartość brutto oferty wynosi: </w:t>
      </w:r>
      <w:r w:rsidRPr="00F13386">
        <w:rPr>
          <w:rFonts w:ascii="Arial" w:eastAsia="Calibri" w:hAnsi="Arial" w:cs="Arial"/>
          <w:bCs/>
          <w:kern w:val="0"/>
          <w14:ligatures w14:val="none"/>
        </w:rPr>
        <w:tab/>
        <w:t>zł</w:t>
      </w:r>
    </w:p>
    <w:p w14:paraId="0EA258ED" w14:textId="77777777" w:rsidR="00F13386" w:rsidRPr="00F13386" w:rsidRDefault="00F13386" w:rsidP="00F13386">
      <w:pPr>
        <w:tabs>
          <w:tab w:val="right" w:leader="dot" w:pos="7938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kern w:val="0"/>
          <w:sz w:val="18"/>
          <w14:ligatures w14:val="none"/>
        </w:rPr>
      </w:pPr>
      <w:r w:rsidRPr="00F13386">
        <w:rPr>
          <w:rFonts w:ascii="Arial" w:eastAsia="Calibri" w:hAnsi="Arial" w:cs="Arial"/>
          <w:bCs/>
          <w:kern w:val="0"/>
          <w:sz w:val="18"/>
          <w14:ligatures w14:val="none"/>
        </w:rPr>
        <w:t xml:space="preserve">(słownie: </w:t>
      </w:r>
      <w:r w:rsidRPr="00F13386">
        <w:rPr>
          <w:rFonts w:ascii="Arial" w:eastAsia="Calibri" w:hAnsi="Arial" w:cs="Arial"/>
          <w:bCs/>
          <w:kern w:val="0"/>
          <w:sz w:val="18"/>
          <w14:ligatures w14:val="none"/>
        </w:rPr>
        <w:tab/>
        <w:t xml:space="preserve">) </w:t>
      </w:r>
    </w:p>
    <w:p w14:paraId="053A2AA2" w14:textId="77777777" w:rsidR="00F13386" w:rsidRPr="00F13386" w:rsidRDefault="00F13386" w:rsidP="00F133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382349D" w14:textId="77777777" w:rsidR="00F13386" w:rsidRPr="00F13386" w:rsidRDefault="00F13386" w:rsidP="00F133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1338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Zgodnie z poniższą kalkulacją:</w:t>
      </w:r>
    </w:p>
    <w:tbl>
      <w:tblPr>
        <w:tblW w:w="105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"/>
        <w:gridCol w:w="361"/>
        <w:gridCol w:w="77"/>
        <w:gridCol w:w="305"/>
        <w:gridCol w:w="130"/>
        <w:gridCol w:w="1480"/>
        <w:gridCol w:w="41"/>
        <w:gridCol w:w="448"/>
        <w:gridCol w:w="73"/>
        <w:gridCol w:w="701"/>
        <w:gridCol w:w="213"/>
        <w:gridCol w:w="993"/>
        <w:gridCol w:w="197"/>
        <w:gridCol w:w="253"/>
        <w:gridCol w:w="214"/>
        <w:gridCol w:w="766"/>
        <w:gridCol w:w="233"/>
        <w:gridCol w:w="777"/>
        <w:gridCol w:w="80"/>
        <w:gridCol w:w="1517"/>
        <w:gridCol w:w="212"/>
        <w:gridCol w:w="995"/>
        <w:gridCol w:w="419"/>
      </w:tblGrid>
      <w:tr w:rsidR="00F13386" w:rsidRPr="00F13386" w14:paraId="25F75417" w14:textId="77777777" w:rsidTr="0037588E">
        <w:trPr>
          <w:trHeight w:val="368"/>
          <w:jc w:val="center"/>
        </w:trPr>
        <w:tc>
          <w:tcPr>
            <w:tcW w:w="1051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92182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Arial"/>
                <w:b/>
                <w:bCs/>
                <w:kern w:val="0"/>
                <w:sz w:val="32"/>
                <w:szCs w:val="32"/>
                <w:lang w:eastAsia="pl-PL"/>
                <w14:ligatures w14:val="none"/>
              </w:rPr>
              <w:t xml:space="preserve">                         </w:t>
            </w:r>
          </w:p>
        </w:tc>
      </w:tr>
      <w:tr w:rsidR="00F13386" w:rsidRPr="00F13386" w14:paraId="38C1C631" w14:textId="77777777" w:rsidTr="0037588E">
        <w:trPr>
          <w:trHeight w:val="30"/>
          <w:jc w:val="center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1C45C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6B444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E9369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9DC9E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F15916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F389F7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00B4EC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9CD07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B52CA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941A00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64D57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13386" w:rsidRPr="00F13386" w14:paraId="0F84A8C6" w14:textId="77777777" w:rsidTr="0037588E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249"/>
        </w:trPr>
        <w:tc>
          <w:tcPr>
            <w:tcW w:w="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DD197E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51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27F2DB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9C8D9C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produktu</w:t>
            </w:r>
          </w:p>
        </w:tc>
        <w:tc>
          <w:tcPr>
            <w:tcW w:w="1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C766C02" w14:textId="77777777" w:rsidR="009A6EFA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Wielkość dostawy w </w:t>
            </w:r>
            <w:r w:rsidR="009A6EFA"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</w:t>
            </w: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okresie</w:t>
            </w:r>
          </w:p>
          <w:p w14:paraId="3CF1492D" w14:textId="79ABB084" w:rsidR="00F13386" w:rsidRPr="00F13386" w:rsidRDefault="00C84441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01.01.2026-30.06.2026r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F912356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Cena jednostkowa netto [zł]</w:t>
            </w:r>
          </w:p>
        </w:tc>
        <w:tc>
          <w:tcPr>
            <w:tcW w:w="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054181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VAT         [%]</w:t>
            </w:r>
          </w:p>
        </w:tc>
        <w:tc>
          <w:tcPr>
            <w:tcW w:w="19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AAED299" w14:textId="70E5A10B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Wartość dostawy </w:t>
            </w: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w okresie </w:t>
            </w: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="005E1C8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01.01.2026-30.06.2026r</w:t>
            </w:r>
          </w:p>
        </w:tc>
        <w:tc>
          <w:tcPr>
            <w:tcW w:w="18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D1FE2A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Przedmiot zamówienia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106F25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Masa</w:t>
            </w:r>
          </w:p>
        </w:tc>
      </w:tr>
      <w:tr w:rsidR="00F13386" w:rsidRPr="00F13386" w14:paraId="0C261FC2" w14:textId="77777777" w:rsidTr="0037588E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480"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B6E99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DEC60A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03B2E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B53D7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29F6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28774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332BF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BFC6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FE878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3386" w:rsidRPr="00F13386" w14:paraId="20ABF073" w14:textId="77777777" w:rsidTr="0037588E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510"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D18FD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ED46EA2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53D0E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413D4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B2BD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AC6E9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DD913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D6E1E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41EC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3386" w:rsidRPr="00F13386" w14:paraId="1B6A305F" w14:textId="77777777" w:rsidTr="0037588E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264"/>
        </w:trPr>
        <w:tc>
          <w:tcPr>
            <w:tcW w:w="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42D09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FB0BA7E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5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F2FF2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0F04EC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3C9971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575F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FB0BF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C6C9C66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Netto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B8EF91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Brutto</w:t>
            </w:r>
          </w:p>
        </w:tc>
        <w:tc>
          <w:tcPr>
            <w:tcW w:w="18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408D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47E0" w14:textId="77777777" w:rsidR="00F13386" w:rsidRPr="00F13386" w:rsidRDefault="00F13386" w:rsidP="00F133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13386" w:rsidRPr="00F13386" w14:paraId="60B47EE0" w14:textId="77777777" w:rsidTr="0037588E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264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CE77BD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D47596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 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BAFD2DC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2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33913D2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3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BA2737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37F7792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5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C1AE8FD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6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6920A7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7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16927D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8</w:t>
            </w:r>
          </w:p>
        </w:tc>
        <w:tc>
          <w:tcPr>
            <w:tcW w:w="18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FEADDB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60B2B3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  <w:t>10</w:t>
            </w:r>
          </w:p>
        </w:tc>
      </w:tr>
      <w:tr w:rsidR="00AB751C" w:rsidRPr="00F13386" w14:paraId="5AD082DA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95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4F44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88CC" w14:textId="78599265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PI-001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AA36" w14:textId="3020AD0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BAGIETKA</w:t>
            </w:r>
          </w:p>
        </w:tc>
        <w:tc>
          <w:tcPr>
            <w:tcW w:w="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CAFD" w14:textId="0996640B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EF8A4" w14:textId="4604758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A59646" w14:textId="22013C04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D82EE71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5E49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7EC77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51D3" w14:textId="4BF54D13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BAGIETKA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AECA" w14:textId="77E0457B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300G </w:t>
            </w:r>
          </w:p>
        </w:tc>
      </w:tr>
      <w:tr w:rsidR="00AB751C" w:rsidRPr="00F13386" w14:paraId="64908297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95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CE9F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730A" w14:textId="4C70BF2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3933" w14:textId="05F2F37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HOT-DOG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2906" w14:textId="5DB2300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6C0AC" w14:textId="5067263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AA32C4" w14:textId="05B86372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86A7074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8F784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C79F1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D71C" w14:textId="5E566AF0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BUŁKA HOT - DOG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2EBB" w14:textId="2E63EB4B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0,10 KG</w:t>
            </w:r>
          </w:p>
        </w:tc>
      </w:tr>
      <w:tr w:rsidR="00AB751C" w:rsidRPr="00F13386" w14:paraId="0282A7C4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95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EBFB6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6F53" w14:textId="0C639936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A48F" w14:textId="709AADE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MAŁA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9E0E1" w14:textId="17DA66BF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51D42" w14:textId="1624A1B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AC06130" w14:textId="0BF33965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15D6413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50DA3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8ECCD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2C00" w14:textId="1159B2C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BUŁKA MAŁA PSZENNA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9FF6" w14:textId="6FC123C5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0,05 KG</w:t>
            </w:r>
          </w:p>
        </w:tc>
      </w:tr>
      <w:tr w:rsidR="00AB751C" w:rsidRPr="00F13386" w14:paraId="24A909FB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95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C65E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FEE2" w14:textId="39A2BCA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702D0" w14:textId="4D7E559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TARTA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AFD1" w14:textId="4C7E811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CBEFD" w14:textId="79DBB63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597D67D" w14:textId="767B4DEA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D0C4670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70609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F6ED1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4953" w14:textId="2004480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BUŁKA TARTA Z PIECZYWA BUŁKOWEGO JASNA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E9AA" w14:textId="5DC00DB0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LUZ</w:t>
            </w:r>
          </w:p>
        </w:tc>
      </w:tr>
      <w:tr w:rsidR="00AB751C" w:rsidRPr="00F13386" w14:paraId="17A0117B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95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B941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A8A3" w14:textId="641E042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4DA2" w14:textId="5FC740E5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CHAŁKA 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0037" w14:textId="0D09B82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518F1" w14:textId="52F6F20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89AC306" w14:textId="7E565C61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4387F1E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175BF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EDDAE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2604" w14:textId="1EC4E91D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ZAPLATANE CIASTO DROŻDŻOWE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3E12" w14:textId="5C667B0E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300 G</w:t>
            </w:r>
          </w:p>
        </w:tc>
      </w:tr>
      <w:tr w:rsidR="00AB751C" w:rsidRPr="00F13386" w14:paraId="2AE24C79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95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6676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A15A" w14:textId="24F7A56F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PI-006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9D22" w14:textId="48F492A4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CHLEB BUŁKOWY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1E56" w14:textId="4AC2A06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58A34" w14:textId="016156B6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43D93D" w14:textId="740B22FF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FF1C5D0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E8F70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16B1F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36EB" w14:textId="456A8A7B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CHLEB BUŁKOWY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80C1" w14:textId="362FA573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AB751C" w:rsidRPr="00F13386" w14:paraId="24E4ACF1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82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8810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7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99F0" w14:textId="4052829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PI-007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7B02" w14:textId="2B4F2D1D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CHLEB DOMOWY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C815" w14:textId="018C48B4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184A0" w14:textId="00A9B50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ED9D467" w14:textId="60619E49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5B64AEF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592A7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81D16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97C0" w14:textId="1DB22C5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CHLEB DOMOWY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9AE3" w14:textId="54C69DA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AB751C" w:rsidRPr="00F13386" w14:paraId="5425742A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78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4F0C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73B9" w14:textId="70807DE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5D7F" w14:textId="059D4CBB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CHLEB TOSTOWY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8A16" w14:textId="417914A3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92344" w14:textId="30B619D0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4FAC72A" w14:textId="3805B0A0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3B75978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027CF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1A85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56EE" w14:textId="6DB0736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CHLEB PSZENNY, Z FOREMKI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B09E" w14:textId="406F1C8D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AB751C" w:rsidRPr="00F13386" w14:paraId="4299742B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81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5623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3F41" w14:textId="0342119F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PI-009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5F7A" w14:textId="6544E2B0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CIASTKA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1B45F" w14:textId="47B450B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16D50" w14:textId="561377F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CBB76DF" w14:textId="5FCE9AB9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ECC1690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A6C13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105F8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D89C" w14:textId="25FFA99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CIASTKA DROBNE RÓŻNEGO RODZAJU, WAGA 1 SZT=&lt;0,015-0,03 KG&gt;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8028" w14:textId="75E45D5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LUZ</w:t>
            </w:r>
          </w:p>
        </w:tc>
      </w:tr>
      <w:tr w:rsidR="00AB751C" w:rsidRPr="00F13386" w14:paraId="00547065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81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765B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47A3" w14:textId="6724EB4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3C76" w14:textId="675C940D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CIASTKA PAKOWANE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46BA2" w14:textId="0F5CCEE0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20DDA" w14:textId="06EAEDD4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01A4288" w14:textId="246ECA0B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A77292E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3B861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545F1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0D30" w14:textId="310AF03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CIASTKA DROBNE RÓŻNEGO RODZAJU, WAGA 1 SZT=&lt;0,015-0,03 KG&gt;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ADB9" w14:textId="16119C0C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OPAKOWANIA ZAMKNIĘTE ZAFOLIOWANE 0,5KG LUB 1 KG</w:t>
            </w:r>
          </w:p>
        </w:tc>
      </w:tr>
      <w:tr w:rsidR="00AB751C" w:rsidRPr="00F13386" w14:paraId="7DB6BD31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9288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3BF5" w14:textId="4D534D8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F1FC" w14:textId="1538555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DROZDŻÓWKA Z CIASTA   FRANCUSKIEGO 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0B12" w14:textId="793B382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F5FB2" w14:textId="45568E06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A07054E" w14:textId="4B8B651E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A6372C7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71648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EA7C4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6DB5B" w14:textId="1B216B76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DROŻDŻÓWKA O NIEWIELKIEJ ILOŚCI SODU SPEŁNIAJACA NORMY ZAWARTE W ROZPORZĄDZENIA MINISTRA ZDROWIA Z DNIA 26 LIPCA 2016R..(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DZ.U.z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2016r.poz.1154)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DAAC" w14:textId="46EB732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0,15 KG</w:t>
            </w:r>
          </w:p>
        </w:tc>
      </w:tr>
      <w:tr w:rsidR="00AB751C" w:rsidRPr="00F13386" w14:paraId="136765E6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F04B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51E1" w14:textId="6702043C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D60B" w14:textId="0B92A65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DROŻDŻÓWKA Z SEREM MAŁA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2B67" w14:textId="0DED12B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5EC3A" w14:textId="44E47DA4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1D456CB" w14:textId="798F9EC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A128EE6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0EFA4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61123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C25" w14:textId="30F569DE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DROŻDŻÓWKA O NIEWIELKIEJ ILOŚCI SODU SPEŁNIAJACA NORMY ZAWARTE W ROZPORZĄDZENIA MINISTRA ZDROWIA Z DNIA 26 LIPCA 2016R..(</w:t>
            </w:r>
            <w:proofErr w:type="spellStart"/>
            <w:r>
              <w:rPr>
                <w:rFonts w:ascii="Calibri" w:hAnsi="Calibri" w:cs="Calibri"/>
                <w:sz w:val="14"/>
                <w:szCs w:val="14"/>
              </w:rPr>
              <w:t>DZ.U.z</w:t>
            </w:r>
            <w:proofErr w:type="spellEnd"/>
            <w:r>
              <w:rPr>
                <w:rFonts w:ascii="Calibri" w:hAnsi="Calibri" w:cs="Calibri"/>
                <w:sz w:val="14"/>
                <w:szCs w:val="14"/>
              </w:rPr>
              <w:t xml:space="preserve"> 2016r.poz.1154)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1EE0" w14:textId="46B7648B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0,07 KG</w:t>
            </w:r>
          </w:p>
        </w:tc>
      </w:tr>
      <w:tr w:rsidR="00AB751C" w:rsidRPr="00F13386" w14:paraId="201822CE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D8F6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15E1" w14:textId="7CB39225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41A5" w14:textId="196BA23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PLACEK DROŻDZOWY Z OWOCAMI I KRUSZONKĄ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FAE9" w14:textId="5731BDF6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07750" w14:textId="11840DAF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EE2606" w14:textId="45F290C8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53569E8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CA5D4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26081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CE7F6" w14:textId="46C7FAD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CIASTO DROZDŻOWE Z OWOCAMI I KRUSZONKA Z NIEWIELKIEJ ILOŚCI SODU SPEŁNIAJACA NORMY ZAWARTE W ROZPORZĄDZENIA MINISTRA ZDROWIA Z DNIA 26 LIPCA 2016R..(</w:t>
            </w: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DZ.U.z</w:t>
            </w:r>
            <w:proofErr w:type="spellEnd"/>
            <w:r>
              <w:rPr>
                <w:rFonts w:ascii="Calibri" w:hAnsi="Calibri" w:cs="Calibri"/>
                <w:sz w:val="12"/>
                <w:szCs w:val="12"/>
              </w:rPr>
              <w:t xml:space="preserve"> 2016r.poz.1154)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BC3EC" w14:textId="74A39736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AB751C" w:rsidRPr="00F13386" w14:paraId="2B1F2AE7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0C28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33C5" w14:textId="16B0A510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F338" w14:textId="06224426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PLACEK DROŻDZOWY Z SEREM I KRUSZONKĄ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7F56" w14:textId="055B4B45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9F7D5" w14:textId="307454B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0458E4E" w14:textId="7FC6C9E9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7711DB3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D5449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762D0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ADC9" w14:textId="26EF30F4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2"/>
                <w:szCs w:val="12"/>
              </w:rPr>
              <w:t>CIASTO DROZDŻOWE Z SEREM I KRUSZONKA Z NIEWIELKIEJ ILOŚCI SODU SPEŁNIAJACA NORMY ZAWARTE W ROZPORZĄDZENIA MINISTRA ZDROWIA Z DNIA 26 LIPCA 2016R..(</w:t>
            </w:r>
            <w:proofErr w:type="spellStart"/>
            <w:r>
              <w:rPr>
                <w:rFonts w:ascii="Calibri" w:hAnsi="Calibri" w:cs="Calibri"/>
                <w:sz w:val="12"/>
                <w:szCs w:val="12"/>
              </w:rPr>
              <w:t>DZ.U.z</w:t>
            </w:r>
            <w:proofErr w:type="spellEnd"/>
            <w:r>
              <w:rPr>
                <w:rFonts w:ascii="Calibri" w:hAnsi="Calibri" w:cs="Calibri"/>
                <w:sz w:val="12"/>
                <w:szCs w:val="12"/>
              </w:rPr>
              <w:t xml:space="preserve"> 2016r.poz.1154)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EB43" w14:textId="49171D5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AB751C" w:rsidRPr="00F13386" w14:paraId="4BDD0A10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B748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3D6B" w14:textId="6DF4F6C4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F9CD" w14:textId="794F55F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CHLEB GRAHAM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15B2" w14:textId="329F77F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A40FA" w14:textId="1784FE35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11BA591" w14:textId="2A7F1769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CAB7122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00DCE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E5367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7FC5" w14:textId="0D0F49E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CHLEB GRAHAM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C6AE0" w14:textId="5EE4893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AB751C" w:rsidRPr="00F13386" w14:paraId="34A69AAC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D6DC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AA7F6" w14:textId="0FF7B5AC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PI-016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73E3" w14:textId="25B2705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CHLEB PRZENNO - ŻYTNI 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BE67" w14:textId="3C3A5CD3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KG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167D5" w14:textId="2C9B46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893E3B" w14:textId="43E03E6E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7252DD4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C1A65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D829D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866A" w14:textId="6A78F6F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CHLEB PRZENNO - ŻYTNI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985B" w14:textId="37D5020D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KG</w:t>
            </w:r>
          </w:p>
        </w:tc>
      </w:tr>
      <w:tr w:rsidR="00AB751C" w:rsidRPr="00F13386" w14:paraId="0A8A9B2B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9A7D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9DBA" w14:textId="38ED6F33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PI-017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CD32" w14:textId="4AB40AEB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BUŁKA MAŚLANA 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F545" w14:textId="26CEF04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82684" w14:textId="664B4743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1CA769D" w14:textId="0A86E626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F3524A6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BD64F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98504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CF14" w14:textId="2040B10E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BUŁKA MAŚLANA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304B" w14:textId="4AE2C5B4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0,05 KG</w:t>
            </w:r>
          </w:p>
        </w:tc>
      </w:tr>
      <w:tr w:rsidR="00AB751C" w:rsidRPr="00F13386" w14:paraId="4EEA2BA8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8602" w14:textId="309D9F1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B5D9" w14:textId="12D60EB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PI-018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10560" w14:textId="187C6CEC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BUŁKA  GRAHAMKA  WIELOZIARNISTA 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7FF8B" w14:textId="46EE28C1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353A0" w14:textId="3607464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1EBCDF0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E481520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5B86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6E790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6EE2" w14:textId="322106AD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BUŁKA GRAHAMKA WIELOZIARNISTA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0996A" w14:textId="6F8166AE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0,08 KG</w:t>
            </w:r>
          </w:p>
        </w:tc>
      </w:tr>
      <w:tr w:rsidR="00AB751C" w:rsidRPr="00F13386" w14:paraId="1735C300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B610" w14:textId="6691D1BB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19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28C1" w14:textId="6F3F285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PI-019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A3CA5" w14:textId="2770A62F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BUŁKA KAJZERKA 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55930" w14:textId="5FCF3D5C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B58B6" w14:textId="7600DC1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F270288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698C8A9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6F083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58165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D52F" w14:textId="2F4738B5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BUŁKA PRZENNA KAJZERKA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C4F94" w14:textId="623B4D64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0,05 KG</w:t>
            </w:r>
          </w:p>
        </w:tc>
      </w:tr>
      <w:tr w:rsidR="00AB751C" w:rsidRPr="00F13386" w14:paraId="6D5D4D3D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8F80" w14:textId="76C81AAD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D354" w14:textId="729E67CE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PI-020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0F56" w14:textId="4642F63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BUŁKA DUŻA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3D92" w14:textId="4601033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AD006" w14:textId="609BD0D3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74B42AE" w14:textId="50A03A12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D49F882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F7143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8EF9C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E61A" w14:textId="201CBEE6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BUŁKA PRZENNA DUŻA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304A" w14:textId="30A580D3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0,10 KG</w:t>
            </w:r>
          </w:p>
        </w:tc>
      </w:tr>
      <w:tr w:rsidR="00AB751C" w:rsidRPr="00F13386" w14:paraId="02AD47F8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29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242C" w14:textId="23C9263C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B387" w14:textId="584BE4EF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PI-021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53283" w14:textId="729A8D3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DROŻDŻÓWKA DUŻA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F97B7" w14:textId="2E27B85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C364D" w14:textId="2905E40A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9BBF43F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A9611A5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AB0E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1EFD6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9D9E" w14:textId="24194C4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DROŻDŻÓWKA Z RÓŻNYM NADZIENIEM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D64B6" w14:textId="798F5312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0,15 KG</w:t>
            </w:r>
          </w:p>
        </w:tc>
      </w:tr>
      <w:tr w:rsidR="00AB751C" w:rsidRPr="00F13386" w14:paraId="39219AF0" w14:textId="77777777" w:rsidTr="000C64B7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142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0C81" w14:textId="14E21FAD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87B4" w14:textId="6FDF24CF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2"/>
                <w:szCs w:val="12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PI-022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F23C" w14:textId="71940244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CHLEBEK DO ŻURKU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CCB9" w14:textId="50A2E3AF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SZT</w:t>
            </w:r>
          </w:p>
        </w:tc>
        <w:tc>
          <w:tcPr>
            <w:tcW w:w="9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6C8D2" w14:textId="38E18AC3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63048B" w14:textId="4126690E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AB223AE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FCC96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8726E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BAEE" w14:textId="7F3AE7A8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pieczone według tradycyjnych receptur, co zapewnia im wyjątkowy aromat i doskonały smak. Są puste w środku, co czyni je idealnymi „naczyniami” na żurek, barszcz biały czy inne gęste zupy.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158C" w14:textId="5D724749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350 G</w:t>
            </w:r>
          </w:p>
        </w:tc>
      </w:tr>
      <w:tr w:rsidR="00AB751C" w:rsidRPr="00F13386" w14:paraId="2D010391" w14:textId="77777777" w:rsidTr="0037588E">
        <w:tblPrEx>
          <w:jc w:val="left"/>
        </w:tblPrEx>
        <w:trPr>
          <w:gridBefore w:val="1"/>
          <w:gridAfter w:val="1"/>
          <w:wBefore w:w="31" w:type="dxa"/>
          <w:wAfter w:w="419" w:type="dxa"/>
          <w:trHeight w:val="459"/>
        </w:trPr>
        <w:tc>
          <w:tcPr>
            <w:tcW w:w="5272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5941C56C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F1338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B3FB113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14:paraId="657914DF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28939" w14:textId="77777777" w:rsidR="00AB751C" w:rsidRPr="00F13386" w:rsidRDefault="00AB751C" w:rsidP="00AB75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74438" w14:textId="77777777" w:rsidR="00AB751C" w:rsidRPr="00F13386" w:rsidRDefault="00AB751C" w:rsidP="00AB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AF2A8BF" w14:textId="77777777" w:rsidR="00F13386" w:rsidRPr="00F13386" w:rsidRDefault="00F13386" w:rsidP="00F133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1338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ab/>
      </w:r>
    </w:p>
    <w:p w14:paraId="6A405D68" w14:textId="77777777" w:rsidR="00F13386" w:rsidRPr="00F13386" w:rsidRDefault="00F13386" w:rsidP="00F13386">
      <w:pPr>
        <w:numPr>
          <w:ilvl w:val="1"/>
          <w:numId w:val="1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Oświadczam/y, że:</w:t>
      </w:r>
    </w:p>
    <w:p w14:paraId="424C5D8F" w14:textId="68A58912" w:rsidR="00F13386" w:rsidRPr="00F13386" w:rsidRDefault="00F13386" w:rsidP="00F13386">
      <w:pPr>
        <w:numPr>
          <w:ilvl w:val="2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zobowiązujemy się wykonać zamówienie w okresie: </w:t>
      </w:r>
      <w:r w:rsidR="005E1C8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01.01.2026</w:t>
      </w: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 r. do </w:t>
      </w:r>
      <w:r w:rsidR="005E1C82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30.06.2026</w:t>
      </w: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 r.</w:t>
      </w:r>
    </w:p>
    <w:p w14:paraId="06AE1DAE" w14:textId="77777777" w:rsidR="00F13386" w:rsidRPr="00F13386" w:rsidRDefault="00F13386" w:rsidP="00F13386">
      <w:pPr>
        <w:numPr>
          <w:ilvl w:val="2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zapoznaliśmy się z warunkami podanymi przez Zamawiającego w SWZ i nie wnosimy do nich żadnych zastrzeżeń,</w:t>
      </w:r>
    </w:p>
    <w:p w14:paraId="60B550CF" w14:textId="77777777" w:rsidR="00F13386" w:rsidRPr="00F13386" w:rsidRDefault="00F13386" w:rsidP="00F13386">
      <w:pPr>
        <w:numPr>
          <w:ilvl w:val="2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uzyskaliśmy wszelkie niezbędne informacje do przygotowania oferty i wykonania zamówienia,</w:t>
      </w:r>
    </w:p>
    <w:p w14:paraId="26EA02AC" w14:textId="77777777" w:rsidR="00F13386" w:rsidRPr="00F13386" w:rsidRDefault="00F13386" w:rsidP="00F13386">
      <w:pPr>
        <w:numPr>
          <w:ilvl w:val="2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akceptujemy istotne dla stron postanowienia, które zostaną wprowadzone do treści zawieranej umowy w sprawie zamówienia publicznego,</w:t>
      </w:r>
    </w:p>
    <w:p w14:paraId="7A75426B" w14:textId="77777777" w:rsidR="00F13386" w:rsidRPr="00F13386" w:rsidRDefault="00F13386" w:rsidP="00F13386">
      <w:pPr>
        <w:numPr>
          <w:ilvl w:val="2"/>
          <w:numId w:val="1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uważamy się za związanych niniejszą ofertą przez 30 dni od dnia upływu terminu składania ofert,</w:t>
      </w:r>
    </w:p>
    <w:p w14:paraId="7F81FD13" w14:textId="77777777" w:rsidR="00F13386" w:rsidRPr="00F13386" w:rsidRDefault="00F13386" w:rsidP="00F13386">
      <w:pPr>
        <w:numPr>
          <w:ilvl w:val="2"/>
          <w:numId w:val="1"/>
        </w:numPr>
        <w:tabs>
          <w:tab w:val="num" w:pos="567"/>
        </w:tabs>
        <w:spacing w:after="0" w:line="240" w:lineRule="auto"/>
        <w:ind w:left="568" w:hanging="284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w   przypadku   udzielenia   nam    zamówienia   zobowiązujemy   się   do   zawarcia   umowy  w  miejscu i terminie wskazanym przez Zamawiającego;</w:t>
      </w:r>
    </w:p>
    <w:p w14:paraId="38D6CBFF" w14:textId="77777777" w:rsidR="00F13386" w:rsidRPr="00F13386" w:rsidRDefault="00F13386" w:rsidP="00F13386">
      <w:pPr>
        <w:numPr>
          <w:ilvl w:val="2"/>
          <w:numId w:val="1"/>
        </w:numPr>
        <w:tabs>
          <w:tab w:val="num" w:pos="567"/>
        </w:tabs>
        <w:spacing w:after="0" w:line="240" w:lineRule="auto"/>
        <w:ind w:left="568" w:hanging="284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do przesyłania informacji i oświadczeń drogą elektroniczną podaję adres </w:t>
      </w: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br/>
        <w:t xml:space="preserve">e – mail: ………………………………@………………………….. </w:t>
      </w:r>
    </w:p>
    <w:p w14:paraId="235CC67D" w14:textId="77777777" w:rsidR="00F13386" w:rsidRPr="00F13386" w:rsidRDefault="00F13386" w:rsidP="00F13386">
      <w:pPr>
        <w:numPr>
          <w:ilvl w:val="2"/>
          <w:numId w:val="1"/>
        </w:numPr>
        <w:tabs>
          <w:tab w:val="num" w:pos="567"/>
        </w:tabs>
        <w:spacing w:after="0" w:line="240" w:lineRule="auto"/>
        <w:ind w:left="568" w:hanging="284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Oświadczamy, że złożona oferta:</w:t>
      </w:r>
    </w:p>
    <w:p w14:paraId="39375C83" w14:textId="77777777" w:rsidR="00F13386" w:rsidRPr="00F13386" w:rsidRDefault="00F13386" w:rsidP="00F13386">
      <w:pPr>
        <w:spacing w:before="60" w:after="0" w:line="240" w:lineRule="auto"/>
        <w:ind w:left="851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instrText>FORMCHECKBOX</w:instrText>
      </w: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separate"/>
      </w:r>
      <w:bookmarkStart w:id="0" w:name="__Fieldmark__1410_992352471"/>
      <w:bookmarkEnd w:id="0"/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end"/>
      </w:r>
      <w:r w:rsidRPr="00F1338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F1338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nie</w:t>
      </w:r>
      <w:r w:rsidRPr="00F1338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prowadzi</w:t>
      </w: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do powstania u zamawiającego obowiązku podatkowego zgodnie z przepisami o podatku od towarów i usług;</w:t>
      </w:r>
    </w:p>
    <w:p w14:paraId="1BE4E2C9" w14:textId="77777777" w:rsidR="00F13386" w:rsidRPr="00F13386" w:rsidRDefault="00F13386" w:rsidP="00F13386">
      <w:pPr>
        <w:spacing w:before="60" w:after="60" w:line="240" w:lineRule="auto"/>
        <w:ind w:left="851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instrText>FORMCHECKBOX</w:instrText>
      </w: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separate"/>
      </w:r>
      <w:bookmarkStart w:id="1" w:name="__Fieldmark__1417_992352471"/>
      <w:bookmarkEnd w:id="1"/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fldChar w:fldCharType="end"/>
      </w:r>
      <w:r w:rsidRPr="00F1338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prowadzi</w:t>
      </w: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8329" w:type="dxa"/>
        <w:tblInd w:w="9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41"/>
        <w:gridCol w:w="3031"/>
        <w:gridCol w:w="2511"/>
        <w:gridCol w:w="2246"/>
      </w:tblGrid>
      <w:tr w:rsidR="00F13386" w:rsidRPr="00F13386" w14:paraId="7C3AC9A3" w14:textId="77777777" w:rsidTr="0037588E"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6DD00A7" w14:textId="77777777" w:rsidR="00F13386" w:rsidRPr="00F13386" w:rsidRDefault="00F13386" w:rsidP="00F13386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  <w:proofErr w:type="spellStart"/>
            <w:r w:rsidRPr="00F13386"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  <w:t>Lp</w:t>
            </w:r>
            <w:proofErr w:type="spellEnd"/>
            <w:r w:rsidRPr="00F13386"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  <w:t>.</w:t>
            </w:r>
          </w:p>
        </w:tc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76ED305" w14:textId="77777777" w:rsidR="00F13386" w:rsidRPr="00F13386" w:rsidRDefault="00F13386" w:rsidP="00F13386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bidi="en-US"/>
                <w14:ligatures w14:val="none"/>
              </w:rPr>
            </w:pPr>
            <w:r w:rsidRPr="00F13386">
              <w:rPr>
                <w:rFonts w:ascii="Arial" w:eastAsia="Times New Roman" w:hAnsi="Arial" w:cs="Arial"/>
                <w:kern w:val="0"/>
                <w:sz w:val="20"/>
                <w:szCs w:val="20"/>
                <w:lang w:bidi="en-US"/>
                <w14:ligatures w14:val="none"/>
              </w:rPr>
              <w:t>Nazwa (rodzaj) towaru lub usługi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1A2442D" w14:textId="77777777" w:rsidR="00F13386" w:rsidRPr="00F13386" w:rsidRDefault="00F13386" w:rsidP="00F13386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  <w:r w:rsidRPr="00F13386">
              <w:rPr>
                <w:rFonts w:ascii="Arial" w:eastAsia="Times New Roman" w:hAnsi="Arial" w:cs="Arial"/>
                <w:kern w:val="0"/>
                <w:sz w:val="20"/>
                <w:szCs w:val="20"/>
                <w:lang w:bidi="en-US"/>
                <w14:ligatures w14:val="none"/>
              </w:rPr>
              <w:t>Wartość bez kwoty podatku</w:t>
            </w:r>
          </w:p>
        </w:tc>
        <w:tc>
          <w:tcPr>
            <w:tcW w:w="2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1E58A0" w14:textId="77777777" w:rsidR="00F13386" w:rsidRPr="00F13386" w:rsidRDefault="00F13386" w:rsidP="00F13386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bidi="en-US"/>
                <w14:ligatures w14:val="none"/>
              </w:rPr>
            </w:pPr>
          </w:p>
        </w:tc>
      </w:tr>
      <w:tr w:rsidR="00F13386" w:rsidRPr="00F13386" w14:paraId="13A9AC9D" w14:textId="77777777" w:rsidTr="0037588E"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6567869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E563A45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D065915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2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9469BF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</w:tr>
      <w:tr w:rsidR="00F13386" w:rsidRPr="00F13386" w14:paraId="16E1E1E4" w14:textId="77777777" w:rsidTr="0037588E"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F4FCFFC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3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3EAE54A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56B33B4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  <w:tc>
          <w:tcPr>
            <w:tcW w:w="2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AB68D7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bidi="en-US"/>
                <w14:ligatures w14:val="none"/>
              </w:rPr>
            </w:pPr>
          </w:p>
        </w:tc>
      </w:tr>
    </w:tbl>
    <w:p w14:paraId="72A39CE0" w14:textId="77777777" w:rsidR="00F13386" w:rsidRPr="00F13386" w:rsidRDefault="00F13386" w:rsidP="00F13386">
      <w:pPr>
        <w:spacing w:after="6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bidi="en-US"/>
          <w14:ligatures w14:val="none"/>
        </w:rPr>
      </w:pPr>
    </w:p>
    <w:p w14:paraId="09C62E4C" w14:textId="77777777" w:rsidR="00F13386" w:rsidRPr="00F13386" w:rsidRDefault="00F13386" w:rsidP="00F13386">
      <w:pPr>
        <w:numPr>
          <w:ilvl w:val="2"/>
          <w:numId w:val="1"/>
        </w:numPr>
        <w:spacing w:after="6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bidi="en-US"/>
          <w14:ligatures w14:val="none"/>
        </w:rPr>
      </w:pPr>
      <w:r w:rsidRPr="00F13386">
        <w:rPr>
          <w:rFonts w:ascii="Arial" w:eastAsia="Times New Roman" w:hAnsi="Arial" w:cs="Arial"/>
          <w:b/>
          <w:kern w:val="0"/>
          <w:sz w:val="20"/>
          <w:szCs w:val="20"/>
          <w:lang w:bidi="en-US"/>
          <w14:ligatures w14:val="none"/>
        </w:rPr>
        <w:t xml:space="preserve">Następujące prace zamierzamy zlecić podwykonawcom: </w:t>
      </w:r>
    </w:p>
    <w:tbl>
      <w:tblPr>
        <w:tblW w:w="8239" w:type="dxa"/>
        <w:tblInd w:w="9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84"/>
        <w:gridCol w:w="3261"/>
        <w:gridCol w:w="4394"/>
      </w:tblGrid>
      <w:tr w:rsidR="00F13386" w:rsidRPr="00F13386" w14:paraId="7593D173" w14:textId="77777777" w:rsidTr="0037588E">
        <w:trPr>
          <w:trHeight w:val="279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12EAC2E6" w14:textId="77777777" w:rsidR="00F13386" w:rsidRPr="00F13386" w:rsidRDefault="00F13386" w:rsidP="00F13386">
            <w:pPr>
              <w:tabs>
                <w:tab w:val="left" w:pos="360"/>
                <w:tab w:val="left" w:pos="427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1338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343A840" w14:textId="77777777" w:rsidR="00F13386" w:rsidRPr="00F13386" w:rsidRDefault="00F13386" w:rsidP="00F13386">
            <w:pPr>
              <w:tabs>
                <w:tab w:val="left" w:pos="360"/>
                <w:tab w:val="left" w:pos="427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1338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 i adres podwykonawcy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59A9004" w14:textId="77777777" w:rsidR="00F13386" w:rsidRPr="00F13386" w:rsidRDefault="00F13386" w:rsidP="00F13386">
            <w:pPr>
              <w:tabs>
                <w:tab w:val="left" w:pos="360"/>
                <w:tab w:val="left" w:pos="427"/>
              </w:tabs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1338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en-US"/>
                <w14:ligatures w14:val="none"/>
              </w:rPr>
              <w:t>Część zamówienia, której wykonanie zostanie powierzone podwykonawcom</w:t>
            </w:r>
          </w:p>
        </w:tc>
      </w:tr>
      <w:tr w:rsidR="00F13386" w:rsidRPr="00F13386" w14:paraId="7B6F568E" w14:textId="77777777" w:rsidTr="0037588E">
        <w:trPr>
          <w:trHeight w:val="38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42D72D7A" w14:textId="77777777" w:rsidR="00F13386" w:rsidRPr="00F13386" w:rsidRDefault="00F13386" w:rsidP="00F13386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3F86F2B" w14:textId="77777777" w:rsidR="00F13386" w:rsidRPr="00F13386" w:rsidRDefault="00F13386" w:rsidP="00F13386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CCDBA41" w14:textId="77777777" w:rsidR="00F13386" w:rsidRPr="00F13386" w:rsidRDefault="00F13386" w:rsidP="00F13386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13386" w:rsidRPr="00F13386" w14:paraId="7012E07F" w14:textId="77777777" w:rsidTr="0037588E">
        <w:trPr>
          <w:trHeight w:val="201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79588B08" w14:textId="77777777" w:rsidR="00F13386" w:rsidRPr="00F13386" w:rsidRDefault="00F13386" w:rsidP="00F13386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54DA9F13" w14:textId="77777777" w:rsidR="00F13386" w:rsidRPr="00F13386" w:rsidRDefault="00F13386" w:rsidP="00F13386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2158EC4" w14:textId="77777777" w:rsidR="00F13386" w:rsidRPr="00F13386" w:rsidRDefault="00F13386" w:rsidP="00F13386">
            <w:pPr>
              <w:tabs>
                <w:tab w:val="left" w:pos="360"/>
                <w:tab w:val="left" w:pos="427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F3B6C8A" w14:textId="77777777" w:rsidR="00F13386" w:rsidRPr="00F13386" w:rsidRDefault="00F13386" w:rsidP="00F13386">
      <w:pPr>
        <w:spacing w:after="60" w:line="240" w:lineRule="auto"/>
        <w:ind w:left="426"/>
        <w:jc w:val="both"/>
        <w:rPr>
          <w:rFonts w:ascii="Arial" w:eastAsia="Times New Roman" w:hAnsi="Arial" w:cs="Arial"/>
          <w:bCs/>
          <w:kern w:val="0"/>
          <w:sz w:val="20"/>
          <w:szCs w:val="20"/>
          <w:lang w:bidi="en-US"/>
          <w14:ligatures w14:val="none"/>
        </w:rPr>
      </w:pPr>
    </w:p>
    <w:p w14:paraId="45BF9C1C" w14:textId="77777777" w:rsidR="00F13386" w:rsidRPr="00F13386" w:rsidRDefault="00F13386" w:rsidP="00F13386">
      <w:pPr>
        <w:numPr>
          <w:ilvl w:val="2"/>
          <w:numId w:val="1"/>
        </w:numPr>
        <w:spacing w:before="60" w:after="6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Oświadczamy, że oferta nie zawiera/ zawiera (</w:t>
      </w:r>
      <w:r w:rsidRPr="00F13386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>niepotrzebne skreślić</w:t>
      </w:r>
      <w:r w:rsidRPr="00F1338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 informacji stanowiących tajemnicę przedsiębiorstwa w rozumieniu przepisów o zwalczaniu nieuczciwej konkurencji. Informacje takie zawarte są w następujących dokumentach:.................................................................................</w:t>
      </w:r>
    </w:p>
    <w:p w14:paraId="62D4BDEE" w14:textId="77777777" w:rsidR="00F13386" w:rsidRPr="00F13386" w:rsidRDefault="00F13386" w:rsidP="00F13386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color w:val="000000"/>
          <w:kern w:val="0"/>
          <w:sz w:val="20"/>
          <w:szCs w:val="20"/>
          <w:lang w:val="x-none" w:eastAsia="ar-SA"/>
          <w14:ligatures w14:val="none"/>
        </w:rPr>
        <w:t xml:space="preserve">Wypełniłem obowiązki informacyjne przewidziane w art. 13 lub art. 14 RODO </w:t>
      </w: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- </w:t>
      </w:r>
      <w:r w:rsidRPr="00F13386">
        <w:rPr>
          <w:rFonts w:ascii="Arial" w:eastAsia="Times New Roman" w:hAnsi="Arial" w:cs="Arial"/>
          <w:color w:val="000000"/>
          <w:kern w:val="0"/>
          <w:sz w:val="20"/>
          <w:szCs w:val="20"/>
          <w:lang w:val="x-none" w:eastAsia="ar-SA"/>
          <w14:ligatures w14:val="none"/>
        </w:rPr>
        <w:t xml:space="preserve">wobec osób fizycznych, </w:t>
      </w: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od których dane osobowe bezpośrednio lub pośrednio pozyskałem</w:t>
      </w:r>
      <w:r w:rsidRPr="00F13386">
        <w:rPr>
          <w:rFonts w:ascii="Arial" w:eastAsia="Times New Roman" w:hAnsi="Arial" w:cs="Arial"/>
          <w:color w:val="000000"/>
          <w:kern w:val="0"/>
          <w:sz w:val="20"/>
          <w:szCs w:val="20"/>
          <w:lang w:val="x-none" w:eastAsia="ar-SA"/>
          <w14:ligatures w14:val="none"/>
        </w:rPr>
        <w:t xml:space="preserve"> w celu ubiegania się o udzielenie zamówienia publicznego w niniejszym postępowaniu</w:t>
      </w:r>
      <w:r w:rsidRPr="00F13386"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  <w:t>.</w:t>
      </w:r>
    </w:p>
    <w:p w14:paraId="1687328C" w14:textId="77777777" w:rsidR="00F13386" w:rsidRPr="00F13386" w:rsidRDefault="00F13386" w:rsidP="00F1338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</w:p>
    <w:p w14:paraId="5BAAEB97" w14:textId="77777777" w:rsidR="00F13386" w:rsidRPr="00F13386" w:rsidRDefault="00F13386" w:rsidP="00F13386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Arial" w:hAnsi="Arial" w:cs="Arial"/>
          <w:kern w:val="0"/>
          <w:sz w:val="20"/>
          <w:szCs w:val="20"/>
          <w:lang w:val="x-none" w:eastAsia="ar-SA"/>
          <w14:ligatures w14:val="none"/>
        </w:rPr>
        <w:t>Załącznikami do niniejszej oferty są:</w:t>
      </w:r>
    </w:p>
    <w:p w14:paraId="471CEBAD" w14:textId="77777777" w:rsidR="00F13386" w:rsidRPr="00F13386" w:rsidRDefault="00F13386" w:rsidP="00F13386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u w:val="single"/>
          <w:lang w:val="x-none" w:eastAsia="ar-SA"/>
          <w14:ligatures w14:val="none"/>
        </w:rPr>
        <w:t>…………………………………………………………………………………………………………………………………………………………</w:t>
      </w:r>
    </w:p>
    <w:p w14:paraId="3B8A344C" w14:textId="77777777" w:rsidR="00F13386" w:rsidRPr="00F13386" w:rsidRDefault="00F13386" w:rsidP="00F13386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u w:val="single"/>
          <w:lang w:val="x-none" w:eastAsia="ar-SA"/>
          <w14:ligatures w14:val="none"/>
        </w:rPr>
        <w:t>…………………………………………………………………………………………………………………………………………………………</w:t>
      </w:r>
    </w:p>
    <w:p w14:paraId="40052964" w14:textId="77777777" w:rsidR="00F13386" w:rsidRPr="00F13386" w:rsidRDefault="00F13386" w:rsidP="00F13386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val="x-none" w:eastAsia="ar-SA"/>
          <w14:ligatures w14:val="none"/>
        </w:rPr>
      </w:pPr>
      <w:r w:rsidRPr="00F13386">
        <w:rPr>
          <w:rFonts w:ascii="Arial" w:eastAsia="Times New Roman" w:hAnsi="Arial" w:cs="Arial"/>
          <w:kern w:val="0"/>
          <w:sz w:val="20"/>
          <w:szCs w:val="20"/>
          <w:u w:val="single"/>
          <w:lang w:val="x-none" w:eastAsia="ar-SA"/>
          <w14:ligatures w14:val="none"/>
        </w:rPr>
        <w:t>…………………………………………………………………………………………………………………………………………………………</w:t>
      </w:r>
    </w:p>
    <w:p w14:paraId="2111BCBE" w14:textId="77777777" w:rsidR="00F13386" w:rsidRPr="00F13386" w:rsidRDefault="00F13386" w:rsidP="00F13386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40828F94" w14:textId="77777777" w:rsidR="00F13386" w:rsidRPr="00F13386" w:rsidRDefault="00F13386" w:rsidP="00F13386">
      <w:pPr>
        <w:spacing w:after="0" w:line="240" w:lineRule="auto"/>
        <w:jc w:val="both"/>
        <w:outlineLvl w:val="0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4410"/>
        <w:gridCol w:w="4662"/>
      </w:tblGrid>
      <w:tr w:rsidR="00F13386" w:rsidRPr="00F13386" w14:paraId="67CFE4C3" w14:textId="77777777" w:rsidTr="0037588E">
        <w:trPr>
          <w:trHeight w:val="1616"/>
        </w:trPr>
        <w:tc>
          <w:tcPr>
            <w:tcW w:w="4606" w:type="dxa"/>
            <w:shd w:val="clear" w:color="auto" w:fill="F2F2F2"/>
            <w:vAlign w:val="center"/>
            <w:hideMark/>
          </w:tcPr>
          <w:p w14:paraId="6BCAF056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F1338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……………………....................................................</w:t>
            </w:r>
          </w:p>
          <w:p w14:paraId="63730FB2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F1338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miejscowość, data</w:t>
            </w:r>
          </w:p>
          <w:p w14:paraId="502E14A0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606" w:type="dxa"/>
            <w:shd w:val="clear" w:color="auto" w:fill="F2F2F2"/>
            <w:vAlign w:val="bottom"/>
          </w:tcPr>
          <w:p w14:paraId="12DA2CB9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6F26C94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D3C4C86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D507396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26F4991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265EDC2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B5EFA27" w14:textId="77777777" w:rsidR="00F13386" w:rsidRPr="00F13386" w:rsidRDefault="00F13386" w:rsidP="00F1338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F1338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....................................................................................................</w:t>
            </w:r>
          </w:p>
          <w:p w14:paraId="75AF795D" w14:textId="77777777" w:rsidR="00F13386" w:rsidRPr="00F13386" w:rsidRDefault="00F13386" w:rsidP="00F133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F13386"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pieczęć i podpisy osób uprawnionych do zaciągania zobowiązań w imieniu wykonawcy (wskazanych w dokumencie uprawniającym                                                                                                                               do występowania w obrocie prawny)</w:t>
            </w:r>
          </w:p>
        </w:tc>
      </w:tr>
    </w:tbl>
    <w:p w14:paraId="4271743B" w14:textId="77777777" w:rsidR="00463B9F" w:rsidRDefault="00463B9F"/>
    <w:sectPr w:rsidR="00463B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B9C19" w14:textId="77777777" w:rsidR="00923395" w:rsidRDefault="00923395" w:rsidP="006E1471">
      <w:pPr>
        <w:spacing w:after="0" w:line="240" w:lineRule="auto"/>
      </w:pPr>
      <w:r>
        <w:separator/>
      </w:r>
    </w:p>
  </w:endnote>
  <w:endnote w:type="continuationSeparator" w:id="0">
    <w:p w14:paraId="5AD6FA2B" w14:textId="77777777" w:rsidR="00923395" w:rsidRDefault="00923395" w:rsidP="006E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923CC" w14:textId="77777777" w:rsidR="00923395" w:rsidRDefault="00923395" w:rsidP="006E1471">
      <w:pPr>
        <w:spacing w:after="0" w:line="240" w:lineRule="auto"/>
      </w:pPr>
      <w:r>
        <w:separator/>
      </w:r>
    </w:p>
  </w:footnote>
  <w:footnote w:type="continuationSeparator" w:id="0">
    <w:p w14:paraId="730A95C7" w14:textId="77777777" w:rsidR="00923395" w:rsidRDefault="00923395" w:rsidP="006E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14" w:type="pct"/>
      <w:tblBorders>
        <w:bottom w:val="thickThinSmallGap" w:sz="12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292"/>
      <w:gridCol w:w="6350"/>
    </w:tblGrid>
    <w:tr w:rsidR="006E1471" w:rsidRPr="006E1471" w14:paraId="6F31AA89" w14:textId="77777777" w:rsidTr="0037588E">
      <w:tc>
        <w:tcPr>
          <w:tcW w:w="1707" w:type="pct"/>
          <w:shd w:val="clear" w:color="auto" w:fill="943634"/>
          <w:vAlign w:val="bottom"/>
        </w:tcPr>
        <w:p w14:paraId="46CA65BC" w14:textId="33B702F6" w:rsidR="006E1471" w:rsidRPr="00C84441" w:rsidRDefault="006E1471" w:rsidP="00C8444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</w:pPr>
          <w:r w:rsidRPr="006E1471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Nr zamówienia: SG.271.</w:t>
          </w:r>
          <w:r w:rsidR="00C84441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10</w:t>
          </w:r>
          <w:r w:rsidRPr="006E1471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.202</w:t>
          </w:r>
          <w:r w:rsidR="00BC62D5">
            <w:rPr>
              <w:rFonts w:ascii="Calibri" w:eastAsia="Times New Roman" w:hAnsi="Calibri" w:cs="Times New Roman"/>
              <w:b/>
              <w:color w:val="FFFFFF"/>
              <w:kern w:val="0"/>
              <w:sz w:val="20"/>
              <w:szCs w:val="20"/>
              <w:u w:val="single"/>
              <w:lang w:eastAsia="pl-PL"/>
              <w14:ligatures w14:val="none"/>
            </w:rPr>
            <w:t>5</w:t>
          </w:r>
        </w:p>
      </w:tc>
      <w:tc>
        <w:tcPr>
          <w:tcW w:w="3293" w:type="pct"/>
          <w:vAlign w:val="bottom"/>
        </w:tcPr>
        <w:p w14:paraId="5DADCA2B" w14:textId="77777777" w:rsidR="006E1471" w:rsidRPr="006E1471" w:rsidRDefault="006E1471" w:rsidP="006E1471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</w:pPr>
          <w:r w:rsidRPr="006E1471">
            <w:rPr>
              <w:rFonts w:ascii="Calibri" w:eastAsia="Times New Roman" w:hAnsi="Calibri" w:cs="Times New Roman"/>
              <w:b/>
              <w:bCs/>
              <w:spacing w:val="-4"/>
              <w:kern w:val="0"/>
              <w:sz w:val="18"/>
              <w:szCs w:val="18"/>
              <w:lang w:eastAsia="pl-PL"/>
              <w14:ligatures w14:val="none"/>
            </w:rPr>
            <w:t>Dostawa pieczywa do Centrum Kultury w Korzennej - Stołówka Gminna</w:t>
          </w:r>
          <w:r w:rsidRPr="006E1471">
            <w:rPr>
              <w:rFonts w:ascii="Calibri" w:eastAsia="Times New Roman" w:hAnsi="Calibri" w:cs="Times New Roman"/>
              <w:b/>
              <w:bCs/>
              <w:kern w:val="0"/>
              <w:sz w:val="18"/>
              <w:szCs w:val="18"/>
              <w:lang w:eastAsia="pl-PL"/>
              <w14:ligatures w14:val="none"/>
            </w:rPr>
            <w:t>.</w:t>
          </w:r>
        </w:p>
      </w:tc>
    </w:tr>
  </w:tbl>
  <w:p w14:paraId="3B311496" w14:textId="77777777" w:rsidR="006E1471" w:rsidRDefault="006E14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625E9B"/>
    <w:multiLevelType w:val="hybridMultilevel"/>
    <w:tmpl w:val="5508764A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9963712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8B0CBBCA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 w:val="0"/>
        <w:i w:val="0"/>
        <w:sz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3994653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86"/>
    <w:rsid w:val="0006547D"/>
    <w:rsid w:val="000902B8"/>
    <w:rsid w:val="000E1BD4"/>
    <w:rsid w:val="00463B9F"/>
    <w:rsid w:val="00497389"/>
    <w:rsid w:val="00550013"/>
    <w:rsid w:val="005746D6"/>
    <w:rsid w:val="005E1C82"/>
    <w:rsid w:val="006E1471"/>
    <w:rsid w:val="00753FE0"/>
    <w:rsid w:val="00785604"/>
    <w:rsid w:val="00866E3A"/>
    <w:rsid w:val="00923395"/>
    <w:rsid w:val="009A6EFA"/>
    <w:rsid w:val="00AB751C"/>
    <w:rsid w:val="00BC62D5"/>
    <w:rsid w:val="00C34CC5"/>
    <w:rsid w:val="00C84441"/>
    <w:rsid w:val="00F1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1C184"/>
  <w15:chartTrackingRefBased/>
  <w15:docId w15:val="{C20A495B-FCD5-4D7A-ACFE-031C115D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471"/>
  </w:style>
  <w:style w:type="paragraph" w:styleId="Stopka">
    <w:name w:val="footer"/>
    <w:basedOn w:val="Normalny"/>
    <w:link w:val="StopkaZnak"/>
    <w:uiPriority w:val="99"/>
    <w:unhideWhenUsed/>
    <w:rsid w:val="006E1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57B7-7392-4B6C-ADC9-6E7EFB84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898</Words>
  <Characters>5389</Characters>
  <Application>Microsoft Office Word</Application>
  <DocSecurity>0</DocSecurity>
  <Lines>44</Lines>
  <Paragraphs>12</Paragraphs>
  <ScaleCrop>false</ScaleCrop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Rosiek</dc:creator>
  <cp:keywords/>
  <dc:description/>
  <cp:lastModifiedBy>Beata Rosiek</cp:lastModifiedBy>
  <cp:revision>9</cp:revision>
  <dcterms:created xsi:type="dcterms:W3CDTF">2024-12-02T10:33:00Z</dcterms:created>
  <dcterms:modified xsi:type="dcterms:W3CDTF">2025-12-06T13:02:00Z</dcterms:modified>
</cp:coreProperties>
</file>